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附件4：</w:t>
      </w:r>
    </w:p>
    <w:p>
      <w:pPr>
        <w:ind w:firstLine="420"/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辽宁对外经贸学院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实验室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eastAsia="zh-CN"/>
        </w:rPr>
        <w:t>教学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耗材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eastAsia="zh-CN"/>
        </w:rPr>
        <w:t>采购汇总表</w:t>
      </w:r>
    </w:p>
    <w:p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学年度第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学期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jc w:val="both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教学单位名称（盖章）：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填报日期：   年      月    日</w:t>
      </w:r>
    </w:p>
    <w:tbl>
      <w:tblPr>
        <w:tblStyle w:val="6"/>
        <w:tblW w:w="15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583"/>
        <w:gridCol w:w="1450"/>
        <w:gridCol w:w="1933"/>
        <w:gridCol w:w="1317"/>
        <w:gridCol w:w="1500"/>
        <w:gridCol w:w="1500"/>
        <w:gridCol w:w="1100"/>
        <w:gridCol w:w="1367"/>
        <w:gridCol w:w="141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耗材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品牌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型号、规格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预估单价（元）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预估总价（元）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采购参考链接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</w:p>
    <w:p>
      <w:pPr>
        <w:jc w:val="both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申请单位负责人审核意见: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                                  教务部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负责人审核意见：</w:t>
      </w:r>
    </w:p>
    <w:p>
      <w:pPr>
        <w:ind w:firstLine="2249" w:firstLineChars="800"/>
        <w:jc w:val="both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日  期：                                                         日  期：     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 xml:space="preserve">                  </w:t>
      </w: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hYWE5ZmM1YjUyNzU0OTUxYjE2Yzk5ZTNjNjRiY2UifQ=="/>
  </w:docVars>
  <w:rsids>
    <w:rsidRoot w:val="3E9A1E8C"/>
    <w:rsid w:val="00003F1C"/>
    <w:rsid w:val="00086357"/>
    <w:rsid w:val="000F0381"/>
    <w:rsid w:val="001075E5"/>
    <w:rsid w:val="002E6B29"/>
    <w:rsid w:val="00375D09"/>
    <w:rsid w:val="0044638A"/>
    <w:rsid w:val="0048184B"/>
    <w:rsid w:val="005011E4"/>
    <w:rsid w:val="005D52B3"/>
    <w:rsid w:val="00627542"/>
    <w:rsid w:val="00641487"/>
    <w:rsid w:val="00700605"/>
    <w:rsid w:val="00734805"/>
    <w:rsid w:val="00802B03"/>
    <w:rsid w:val="008174FC"/>
    <w:rsid w:val="00820E37"/>
    <w:rsid w:val="00845ED1"/>
    <w:rsid w:val="008A67D4"/>
    <w:rsid w:val="00922166"/>
    <w:rsid w:val="0098353E"/>
    <w:rsid w:val="009F2A81"/>
    <w:rsid w:val="00A26585"/>
    <w:rsid w:val="00B633BC"/>
    <w:rsid w:val="00B70749"/>
    <w:rsid w:val="00C01A6F"/>
    <w:rsid w:val="00C24EF9"/>
    <w:rsid w:val="00C57076"/>
    <w:rsid w:val="00CF2045"/>
    <w:rsid w:val="00CF7FBF"/>
    <w:rsid w:val="00D44700"/>
    <w:rsid w:val="00E663E3"/>
    <w:rsid w:val="00EB1B07"/>
    <w:rsid w:val="00ED31BB"/>
    <w:rsid w:val="00F676E5"/>
    <w:rsid w:val="03906069"/>
    <w:rsid w:val="05840B85"/>
    <w:rsid w:val="06833F9D"/>
    <w:rsid w:val="073B59F4"/>
    <w:rsid w:val="079358A2"/>
    <w:rsid w:val="0A965619"/>
    <w:rsid w:val="0CDB051A"/>
    <w:rsid w:val="0D9A4567"/>
    <w:rsid w:val="0ECF0DC1"/>
    <w:rsid w:val="0EF32B5B"/>
    <w:rsid w:val="0F2B64FB"/>
    <w:rsid w:val="0F747B20"/>
    <w:rsid w:val="0FA47189"/>
    <w:rsid w:val="113837CD"/>
    <w:rsid w:val="11746390"/>
    <w:rsid w:val="13076D7C"/>
    <w:rsid w:val="166D4DC8"/>
    <w:rsid w:val="18576996"/>
    <w:rsid w:val="18866995"/>
    <w:rsid w:val="1AFA088C"/>
    <w:rsid w:val="1B963D2F"/>
    <w:rsid w:val="1BBD477B"/>
    <w:rsid w:val="1BDD3014"/>
    <w:rsid w:val="1C1F0363"/>
    <w:rsid w:val="1D2B5EC7"/>
    <w:rsid w:val="1E2C57D5"/>
    <w:rsid w:val="1F937A0A"/>
    <w:rsid w:val="1FA10831"/>
    <w:rsid w:val="1FEE723F"/>
    <w:rsid w:val="249C378A"/>
    <w:rsid w:val="272E7D5D"/>
    <w:rsid w:val="28237D5C"/>
    <w:rsid w:val="29035A92"/>
    <w:rsid w:val="29581C87"/>
    <w:rsid w:val="2BAC445E"/>
    <w:rsid w:val="2E355D7F"/>
    <w:rsid w:val="2EDC69BC"/>
    <w:rsid w:val="2F1E7247"/>
    <w:rsid w:val="2F68177C"/>
    <w:rsid w:val="30065993"/>
    <w:rsid w:val="302D340F"/>
    <w:rsid w:val="31085D41"/>
    <w:rsid w:val="318E46A2"/>
    <w:rsid w:val="32636700"/>
    <w:rsid w:val="331A2A76"/>
    <w:rsid w:val="368E1C55"/>
    <w:rsid w:val="370430CD"/>
    <w:rsid w:val="372C34DE"/>
    <w:rsid w:val="37E72C1F"/>
    <w:rsid w:val="395C3402"/>
    <w:rsid w:val="39EE59F7"/>
    <w:rsid w:val="3A755F81"/>
    <w:rsid w:val="3B7716B6"/>
    <w:rsid w:val="3DE344FB"/>
    <w:rsid w:val="3E9A1E8C"/>
    <w:rsid w:val="3EF9316D"/>
    <w:rsid w:val="3F2116C2"/>
    <w:rsid w:val="3F2C07CA"/>
    <w:rsid w:val="40B801EB"/>
    <w:rsid w:val="421502BE"/>
    <w:rsid w:val="42EF4FB3"/>
    <w:rsid w:val="449A0F4E"/>
    <w:rsid w:val="47313D84"/>
    <w:rsid w:val="4888196C"/>
    <w:rsid w:val="49D625DE"/>
    <w:rsid w:val="4A6D1071"/>
    <w:rsid w:val="4B074A43"/>
    <w:rsid w:val="4B61202D"/>
    <w:rsid w:val="4C304A34"/>
    <w:rsid w:val="4C3A4E6A"/>
    <w:rsid w:val="4EFA786F"/>
    <w:rsid w:val="4F230A22"/>
    <w:rsid w:val="4F457917"/>
    <w:rsid w:val="501C6479"/>
    <w:rsid w:val="51825244"/>
    <w:rsid w:val="527B0336"/>
    <w:rsid w:val="52962ADB"/>
    <w:rsid w:val="53834DF9"/>
    <w:rsid w:val="56667240"/>
    <w:rsid w:val="57014E5D"/>
    <w:rsid w:val="586239D9"/>
    <w:rsid w:val="59DC7CB9"/>
    <w:rsid w:val="5B1E422F"/>
    <w:rsid w:val="5B587A0B"/>
    <w:rsid w:val="5B8A67EB"/>
    <w:rsid w:val="5D40156B"/>
    <w:rsid w:val="5FB92779"/>
    <w:rsid w:val="619D5782"/>
    <w:rsid w:val="626C655C"/>
    <w:rsid w:val="629F6CB7"/>
    <w:rsid w:val="641D30B7"/>
    <w:rsid w:val="65237CFD"/>
    <w:rsid w:val="658E3B9A"/>
    <w:rsid w:val="66464D7E"/>
    <w:rsid w:val="664C14E9"/>
    <w:rsid w:val="665705F5"/>
    <w:rsid w:val="67672ABA"/>
    <w:rsid w:val="68054C3C"/>
    <w:rsid w:val="682C0A1E"/>
    <w:rsid w:val="683C22E5"/>
    <w:rsid w:val="6962074D"/>
    <w:rsid w:val="6A9049B2"/>
    <w:rsid w:val="6B7C3830"/>
    <w:rsid w:val="6C1825D5"/>
    <w:rsid w:val="6C7F21D3"/>
    <w:rsid w:val="6DA032E9"/>
    <w:rsid w:val="6F85695F"/>
    <w:rsid w:val="6FBB302B"/>
    <w:rsid w:val="71363B9A"/>
    <w:rsid w:val="71A0049A"/>
    <w:rsid w:val="72CA5585"/>
    <w:rsid w:val="752450C1"/>
    <w:rsid w:val="75B61F75"/>
    <w:rsid w:val="75D91027"/>
    <w:rsid w:val="76992564"/>
    <w:rsid w:val="77000D9F"/>
    <w:rsid w:val="779A777D"/>
    <w:rsid w:val="77B527C2"/>
    <w:rsid w:val="7A8B7EF8"/>
    <w:rsid w:val="7B9C7F77"/>
    <w:rsid w:val="7BD02AC9"/>
    <w:rsid w:val="7BF92B3A"/>
    <w:rsid w:val="7E4C4188"/>
    <w:rsid w:val="7FBD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kern w:val="2"/>
      <w:sz w:val="18"/>
      <w:szCs w:val="18"/>
    </w:rPr>
  </w:style>
  <w:style w:type="paragraph" w:customStyle="1" w:styleId="12">
    <w:name w:val="列表段落1"/>
    <w:basedOn w:val="1"/>
    <w:qFormat/>
    <w:uiPriority w:val="99"/>
    <w:pPr>
      <w:ind w:firstLine="420" w:firstLineChars="200"/>
    </w:p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135</Words>
  <Characters>135</Characters>
  <Lines>512</Lines>
  <Paragraphs>242</Paragraphs>
  <TotalTime>17</TotalTime>
  <ScaleCrop>false</ScaleCrop>
  <LinksUpToDate>false</LinksUpToDate>
  <CharactersWithSpaces>326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2021-02-24T06:03:00Z</dcterms:created>
  <dc:creator>MyPC</dc:creator>
  <cp:lastModifiedBy>子曰</cp:lastModifiedBy>
  <dcterms:modified xsi:type="dcterms:W3CDTF">2024-10-24T07:06:10Z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09E91E6B3894454FB7FC14E0388454A4_13</vt:lpwstr>
  </property>
</Properties>
</file>